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5ACF54" w14:textId="77777777" w:rsidR="00422419" w:rsidRDefault="00422419" w:rsidP="00C44689">
      <w:pPr>
        <w:pStyle w:val="SH-AA1-14-L"/>
      </w:pPr>
      <w:bookmarkStart w:id="0" w:name="_Toc68969021"/>
      <w:r>
        <w:t>1.0</w:t>
      </w:r>
      <w:r>
        <w:tab/>
        <w:t>INTRODUCTION</w:t>
      </w:r>
      <w:bookmarkEnd w:id="0"/>
    </w:p>
    <w:p w14:paraId="5BD0C6A5" w14:textId="2904B224" w:rsidR="00422419" w:rsidRDefault="00422419" w:rsidP="00C44689">
      <w:pPr>
        <w:pStyle w:val="BD-AA2-10-L"/>
      </w:pPr>
      <w:r>
        <w:t>This document provides detailed information ab</w:t>
      </w:r>
      <w:r w:rsidR="00A82825">
        <w:t xml:space="preserve">out the </w:t>
      </w:r>
      <w:r w:rsidR="0029209F">
        <w:t xml:space="preserve">Create </w:t>
      </w:r>
      <w:r w:rsidR="00C44689">
        <w:t xml:space="preserve">New </w:t>
      </w:r>
      <w:r w:rsidR="00A82825">
        <w:t xml:space="preserve">Event </w:t>
      </w:r>
      <w:r w:rsidR="004D1E02">
        <w:t>Finace Bank</w:t>
      </w:r>
      <w:r w:rsidR="000E51DB">
        <w:t xml:space="preserve"> </w:t>
      </w:r>
      <w:r w:rsidR="00C44689">
        <w:t>Record</w:t>
      </w:r>
      <w:r w:rsidR="006C26F5">
        <w:t>s</w:t>
      </w:r>
      <w:r w:rsidR="00C44689">
        <w:t xml:space="preserve"> </w:t>
      </w:r>
      <w:r w:rsidR="006C26F5">
        <w:t>f</w:t>
      </w:r>
      <w:r w:rsidR="00A82825">
        <w:t>orm</w:t>
      </w:r>
      <w:r>
        <w:t>.</w:t>
      </w:r>
    </w:p>
    <w:p w14:paraId="73618ED1" w14:textId="77777777" w:rsidR="00422419" w:rsidRDefault="00422419" w:rsidP="0029209F">
      <w:pPr>
        <w:pStyle w:val="BD-AA2-10-L"/>
      </w:pPr>
    </w:p>
    <w:p w14:paraId="00B0D0D4" w14:textId="4F382EDF" w:rsidR="00F71BF9" w:rsidRDefault="00F71BF9" w:rsidP="0029209F">
      <w:pPr>
        <w:pStyle w:val="BD-AA2-10-L"/>
      </w:pPr>
      <w:r>
        <w:t xml:space="preserve">This form is used to copy the </w:t>
      </w:r>
      <w:r w:rsidR="000E51DB">
        <w:t xml:space="preserve">Event </w:t>
      </w:r>
      <w:r w:rsidR="004D1E02">
        <w:t>Finance Bank</w:t>
      </w:r>
      <w:r w:rsidR="000E51DB">
        <w:t xml:space="preserve"> </w:t>
      </w:r>
      <w:r>
        <w:t xml:space="preserve">data from a selected </w:t>
      </w:r>
      <w:r w:rsidR="00CC2235">
        <w:t>p</w:t>
      </w:r>
      <w:r>
        <w:t xml:space="preserve">revious </w:t>
      </w:r>
      <w:r w:rsidR="00CC2235">
        <w:t>e</w:t>
      </w:r>
      <w:r>
        <w:t xml:space="preserve">vent to the </w:t>
      </w:r>
      <w:r w:rsidR="00CC2235">
        <w:t>c</w:t>
      </w:r>
      <w:r>
        <w:t xml:space="preserve">urrent </w:t>
      </w:r>
      <w:r w:rsidR="00CC2235">
        <w:t>e</w:t>
      </w:r>
      <w:r>
        <w:t>vent</w:t>
      </w:r>
      <w:r w:rsidR="0029209F">
        <w:t>.</w:t>
      </w:r>
    </w:p>
    <w:p w14:paraId="1A4813E2" w14:textId="77777777" w:rsidR="007F1885" w:rsidRDefault="007F1885" w:rsidP="0029209F">
      <w:pPr>
        <w:pStyle w:val="BD-AA2-10-L"/>
      </w:pPr>
    </w:p>
    <w:p w14:paraId="5A2F87CA" w14:textId="77777777" w:rsidR="007F1885" w:rsidRDefault="007F1885" w:rsidP="0029209F">
      <w:pPr>
        <w:pStyle w:val="BD-AA2-10-L"/>
      </w:pPr>
      <w:r>
        <w:t>Follow the Instructio</w:t>
      </w:r>
      <w:r w:rsidR="0029209F">
        <w:t xml:space="preserve">ns on the form to copy the data, review the </w:t>
      </w:r>
      <w:r w:rsidR="00FE58B3">
        <w:t>results and</w:t>
      </w:r>
      <w:r w:rsidR="0029209F">
        <w:t xml:space="preserve"> modify then as necessary by using the following form.</w:t>
      </w:r>
    </w:p>
    <w:p w14:paraId="0C0AF8CD" w14:textId="44DB4A8E" w:rsidR="003E1E08" w:rsidRPr="00F71BF9" w:rsidRDefault="0029209F" w:rsidP="0029209F">
      <w:pPr>
        <w:pStyle w:val="BD-AA3-10-L"/>
      </w:pPr>
      <w:r>
        <w:t>- F-49-0</w:t>
      </w:r>
      <w:r w:rsidR="00136DE2">
        <w:t>9</w:t>
      </w:r>
      <w:r>
        <w:t xml:space="preserve">0 - </w:t>
      </w:r>
      <w:r w:rsidR="003E1E08" w:rsidRPr="000E51DB">
        <w:t>Event Finance Account Maintenance</w:t>
      </w:r>
      <w:r w:rsidR="003E1E08">
        <w:t xml:space="preserve"> Form</w:t>
      </w:r>
    </w:p>
    <w:p w14:paraId="7F1AB110" w14:textId="77777777" w:rsidR="00F71BF9" w:rsidRDefault="00F71BF9" w:rsidP="0029209F">
      <w:pPr>
        <w:pStyle w:val="BD-AA3-10-L"/>
      </w:pPr>
    </w:p>
    <w:p w14:paraId="3E07BDCE" w14:textId="77777777" w:rsidR="00422419" w:rsidRDefault="00422419" w:rsidP="00C44689">
      <w:pPr>
        <w:pStyle w:val="SH-AA2-12-L"/>
      </w:pPr>
      <w:bookmarkStart w:id="1" w:name="_Toc68969022"/>
      <w:r>
        <w:t>1.1</w:t>
      </w:r>
      <w:r>
        <w:tab/>
        <w:t>Related Information</w:t>
      </w:r>
      <w:bookmarkEnd w:id="1"/>
    </w:p>
    <w:p w14:paraId="4A095F94" w14:textId="77777777" w:rsidR="00422419" w:rsidRDefault="00422419" w:rsidP="00C44689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14:paraId="5DE9864D" w14:textId="77777777" w:rsidTr="000B3224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4A47F24" w14:textId="77777777" w:rsidR="00422419" w:rsidRDefault="00422419" w:rsidP="000B3224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5AE61C5" w14:textId="77777777" w:rsidR="00422419" w:rsidRDefault="00422419" w:rsidP="000B3224">
            <w:pPr>
              <w:pStyle w:val="CM-TB-AA1-10-C"/>
            </w:pPr>
            <w:r>
              <w:t>Title</w:t>
            </w:r>
          </w:p>
        </w:tc>
      </w:tr>
      <w:tr w:rsidR="000B3224" w14:paraId="2AB61DD1" w14:textId="77777777" w:rsidTr="000B3224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2199A" w14:textId="64722F76" w:rsidR="000B3224" w:rsidRDefault="000E51DB" w:rsidP="00414D37">
            <w:pPr>
              <w:pStyle w:val="CM-TB-AA2-10-L"/>
            </w:pPr>
            <w:bookmarkStart w:id="2" w:name="_Toc433016475"/>
            <w:bookmarkStart w:id="3" w:name="_Toc464127547"/>
            <w:r>
              <w:t>F-46-</w:t>
            </w:r>
            <w:r w:rsidR="004D1E02">
              <w:t>930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D1CC9" w14:textId="07CCFEAC" w:rsidR="000B3224" w:rsidRDefault="004D1E02" w:rsidP="00414D37">
            <w:pPr>
              <w:pStyle w:val="CM-TB-AA2-10-L"/>
            </w:pPr>
            <w:r>
              <w:t>Finance Bank</w:t>
            </w:r>
            <w:r w:rsidR="000E51DB" w:rsidRPr="000E51DB">
              <w:t xml:space="preserve"> Maintenance</w:t>
            </w:r>
            <w:r w:rsidR="000E51DB">
              <w:t xml:space="preserve"> Form</w:t>
            </w:r>
          </w:p>
        </w:tc>
      </w:tr>
    </w:tbl>
    <w:p w14:paraId="27A2A9C1" w14:textId="77777777" w:rsidR="00A82825" w:rsidRDefault="00A82825" w:rsidP="00A82825">
      <w:pPr>
        <w:pStyle w:val="BD-AA2-10-L"/>
      </w:pPr>
    </w:p>
    <w:p w14:paraId="265707E3" w14:textId="77777777" w:rsidR="00A82825" w:rsidRDefault="00A82825" w:rsidP="00A82825">
      <w:pPr>
        <w:pStyle w:val="SH-AA2-12-L"/>
      </w:pPr>
      <w:bookmarkStart w:id="4" w:name="_Toc68969023"/>
      <w:r>
        <w:t>1.2</w:t>
      </w:r>
      <w:r>
        <w:tab/>
        <w:t>Change Control</w:t>
      </w:r>
      <w:bookmarkEnd w:id="2"/>
      <w:bookmarkEnd w:id="3"/>
      <w:bookmarkEnd w:id="4"/>
    </w:p>
    <w:p w14:paraId="73D660D6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1A3FB316" w14:textId="77777777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24DD5A0" w14:textId="77777777" w:rsidR="00A82825" w:rsidRDefault="00A82825" w:rsidP="000B3224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F09138B" w14:textId="77777777" w:rsidR="00A82825" w:rsidRDefault="00A82825" w:rsidP="000B3224">
            <w:pPr>
              <w:pStyle w:val="TB-AA1-10-C"/>
            </w:pPr>
            <w:r>
              <w:t>Information</w:t>
            </w:r>
          </w:p>
        </w:tc>
      </w:tr>
      <w:tr w:rsidR="00A82825" w14:paraId="6E081D1A" w14:textId="77777777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619A7" w14:textId="717C4A02" w:rsidR="00A82825" w:rsidRDefault="00A82825" w:rsidP="00CC2235">
            <w:pPr>
              <w:pStyle w:val="TB-AA2-10-L"/>
            </w:pPr>
            <w:r>
              <w:t>20</w:t>
            </w:r>
            <w:r w:rsidR="00AE70D2">
              <w:t>21/04/10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2DA2A" w14:textId="77777777" w:rsidR="00A82825" w:rsidRDefault="00A82825" w:rsidP="000B3224">
            <w:pPr>
              <w:pStyle w:val="TB-AA2-10-L"/>
            </w:pPr>
            <w:r>
              <w:t>Complete update.</w:t>
            </w:r>
          </w:p>
        </w:tc>
      </w:tr>
    </w:tbl>
    <w:p w14:paraId="48514FDB" w14:textId="77777777" w:rsidR="00A82825" w:rsidRDefault="00A82825" w:rsidP="00A82825">
      <w:pPr>
        <w:pStyle w:val="BD-AA2-10-L"/>
      </w:pPr>
    </w:p>
    <w:p w14:paraId="72715434" w14:textId="77777777" w:rsidR="00422419" w:rsidRDefault="00422419" w:rsidP="00C44689">
      <w:pPr>
        <w:pStyle w:val="SH-AA1-14-L"/>
      </w:pPr>
      <w:bookmarkStart w:id="5" w:name="_Toc68969024"/>
      <w:r>
        <w:t>2.0</w:t>
      </w:r>
      <w:r>
        <w:tab/>
        <w:t>Contents</w:t>
      </w:r>
      <w:bookmarkEnd w:id="5"/>
    </w:p>
    <w:p w14:paraId="7F0B3E05" w14:textId="6D61BC8D" w:rsidR="004D1E02" w:rsidRDefault="004D1E0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68969021" w:history="1">
        <w:r w:rsidRPr="006E313B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E313B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_Toc68969021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6D574558" w14:textId="6294CE95" w:rsidR="004D1E02" w:rsidRDefault="004D1E0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69022" w:history="1">
        <w:r w:rsidRPr="006E313B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6E313B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_Toc68969022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80C20CD" w14:textId="636705DD" w:rsidR="004D1E02" w:rsidRDefault="004D1E0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69023" w:history="1">
        <w:r w:rsidRPr="006E313B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6E313B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_Toc68969023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14533E9A" w14:textId="11B624A4" w:rsidR="004D1E02" w:rsidRDefault="004D1E0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69024" w:history="1">
        <w:r w:rsidRPr="006E313B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E313B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_Toc68969024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58956386" w14:textId="6B8353A9" w:rsidR="004D1E02" w:rsidRDefault="004D1E0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69025" w:history="1">
        <w:r w:rsidRPr="006E313B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E313B">
          <w:rPr>
            <w:rStyle w:val="Hyperlink"/>
          </w:rPr>
          <w:t>Fields /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_Toc68969025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7617F3C1" w14:textId="02273A0B" w:rsidR="004D1E02" w:rsidRDefault="004D1E0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69026" w:history="1">
        <w:r w:rsidRPr="006E313B">
          <w:rPr>
            <w:rStyle w:val="Hyperlink"/>
          </w:rPr>
          <w:t>101.0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E313B">
          <w:rPr>
            <w:rStyle w:val="Hyperlink"/>
          </w:rPr>
          <w:t>A - To Event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_Toc68969026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0FEF186B" w14:textId="57D96A80" w:rsidR="004D1E02" w:rsidRDefault="004D1E0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69027" w:history="1">
        <w:r w:rsidRPr="006E313B">
          <w:rPr>
            <w:rStyle w:val="Hyperlink"/>
          </w:rPr>
          <w:t>102.0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E313B">
          <w:rPr>
            <w:rStyle w:val="Hyperlink"/>
          </w:rPr>
          <w:t>B - From Event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_Toc68969027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62888A86" w14:textId="76850CDD" w:rsidR="004D1E02" w:rsidRDefault="004D1E0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69028" w:history="1">
        <w:r w:rsidRPr="006E313B">
          <w:rPr>
            <w:rStyle w:val="Hyperlink"/>
          </w:rPr>
          <w:t>103.0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E313B">
          <w:rPr>
            <w:rStyle w:val="Hyperlink"/>
          </w:rPr>
          <w:t>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_Toc68969028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2B3725BA" w14:textId="6F1DD185" w:rsidR="004D1E02" w:rsidRDefault="004D1E0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69029" w:history="1">
        <w:r w:rsidRPr="006E313B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E313B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_Toc68969029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DAF0B63" w14:textId="4C2DFC02" w:rsidR="004D1E02" w:rsidRDefault="004D1E0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69030" w:history="1">
        <w:r w:rsidRPr="006E313B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E313B">
          <w:rPr>
            <w:rStyle w:val="Hyperlink"/>
          </w:rPr>
          <w:t>F-49-250 - CreatE New Event Finance Bank Records 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_Toc68969030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96EE970" w14:textId="3F54C55C" w:rsidR="00422419" w:rsidRPr="00D52B8A" w:rsidRDefault="004D1E02" w:rsidP="00422419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14:paraId="5EFE5563" w14:textId="77777777" w:rsidR="00DD428C" w:rsidRPr="00F71BF9" w:rsidRDefault="00DD428C" w:rsidP="00F71BF9">
      <w:pPr>
        <w:pStyle w:val="BD-AA2-10-L"/>
      </w:pPr>
      <w:r w:rsidRPr="00F71BF9">
        <w:br w:type="page"/>
      </w:r>
    </w:p>
    <w:p w14:paraId="5E1E9FCA" w14:textId="77777777" w:rsidR="00422419" w:rsidRDefault="00422419" w:rsidP="007F1885">
      <w:pPr>
        <w:pStyle w:val="SH-AA1-14-L"/>
      </w:pPr>
      <w:bookmarkStart w:id="6" w:name="_Toc464127551"/>
      <w:bookmarkStart w:id="7" w:name="_Toc68969025"/>
      <w:r>
        <w:lastRenderedPageBreak/>
        <w:t>100.0</w:t>
      </w:r>
      <w:r>
        <w:tab/>
      </w:r>
      <w:bookmarkEnd w:id="6"/>
      <w:r w:rsidR="0031068A">
        <w:t>Fields</w:t>
      </w:r>
      <w:r w:rsidR="007F1885">
        <w:t xml:space="preserve"> / Buttons</w:t>
      </w:r>
      <w:bookmarkEnd w:id="7"/>
    </w:p>
    <w:p w14:paraId="57E4E6A4" w14:textId="77777777" w:rsidR="00E76ADD" w:rsidRDefault="00E76ADD" w:rsidP="00E76ADD">
      <w:pPr>
        <w:pStyle w:val="BD-AA2-10-L"/>
      </w:pPr>
      <w:r>
        <w:t>This section defines the basic information for each field and button.</w:t>
      </w:r>
    </w:p>
    <w:p w14:paraId="03710EC1" w14:textId="77777777" w:rsidR="00E76ADD" w:rsidRDefault="00E76ADD" w:rsidP="00E76ADD">
      <w:pPr>
        <w:pStyle w:val="BD-AA2-10-L"/>
      </w:pPr>
    </w:p>
    <w:p w14:paraId="234FA82E" w14:textId="77777777" w:rsidR="00422419" w:rsidRDefault="00422419" w:rsidP="007F1885">
      <w:pPr>
        <w:pStyle w:val="SH-AA1-14-L"/>
      </w:pPr>
      <w:bookmarkStart w:id="8" w:name="_Toc68969026"/>
      <w:r>
        <w:t>101.0</w:t>
      </w:r>
      <w:r>
        <w:tab/>
      </w:r>
      <w:r w:rsidR="0031068A">
        <w:t>A</w:t>
      </w:r>
      <w:r w:rsidR="00E76ADD">
        <w:t xml:space="preserve"> </w:t>
      </w:r>
      <w:r w:rsidR="0031068A">
        <w:t>-</w:t>
      </w:r>
      <w:r w:rsidR="00E76ADD">
        <w:t xml:space="preserve"> </w:t>
      </w:r>
      <w:r w:rsidR="0031068A">
        <w:t xml:space="preserve">To </w:t>
      </w:r>
      <w:r w:rsidR="0029209F">
        <w:t xml:space="preserve">Event </w:t>
      </w:r>
      <w:r>
        <w:t>Fields</w:t>
      </w:r>
      <w:bookmarkEnd w:id="8"/>
    </w:p>
    <w:p w14:paraId="41F3AAAD" w14:textId="77777777" w:rsidR="00422419" w:rsidRDefault="00422419" w:rsidP="00422419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CC2235" w14:paraId="0A60B8EE" w14:textId="77777777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BE79101" w14:textId="77777777" w:rsidR="00CC2235" w:rsidRDefault="00CC2235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DB2AB41" w14:textId="77777777" w:rsidR="00CC2235" w:rsidRDefault="00CC2235" w:rsidP="000B3224">
            <w:pPr>
              <w:pStyle w:val="CM-TB-AA1-10-C"/>
            </w:pPr>
            <w:r>
              <w:t>Field / Description</w:t>
            </w:r>
          </w:p>
        </w:tc>
      </w:tr>
      <w:tr w:rsidR="00CC2235" w14:paraId="33BDDA13" w14:textId="77777777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B8E2E" w14:textId="78CDA86E" w:rsidR="00CC2235" w:rsidRDefault="00CC2235" w:rsidP="00CC2235">
            <w:pPr>
              <w:pStyle w:val="CM-TB-AA2-10-L"/>
            </w:pPr>
            <w:r>
              <w:t>0</w:t>
            </w:r>
            <w:r w:rsidR="00AE70D2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A4890" w14:textId="3AE1633C" w:rsidR="00CC2235" w:rsidRDefault="00AE70D2" w:rsidP="000B3224">
            <w:pPr>
              <w:pStyle w:val="TB-AA1-10-L"/>
            </w:pPr>
            <w:r>
              <w:t>A-</w:t>
            </w:r>
            <w:r w:rsidR="00CC2235">
              <w:t>Event Id / Name</w:t>
            </w:r>
          </w:p>
          <w:p w14:paraId="0A7E8B97" w14:textId="77777777" w:rsidR="00CC2235" w:rsidRDefault="00CC2235" w:rsidP="00CC2235">
            <w:pPr>
              <w:pStyle w:val="TB-AA2-10-L"/>
            </w:pPr>
            <w:r>
              <w:t>The Event Id / Name of the current event to be updated.</w:t>
            </w:r>
          </w:p>
        </w:tc>
      </w:tr>
    </w:tbl>
    <w:p w14:paraId="1563E9EA" w14:textId="77777777" w:rsidR="00422419" w:rsidRDefault="00422419" w:rsidP="007F1885">
      <w:pPr>
        <w:pStyle w:val="BD-AA2-10-L"/>
      </w:pPr>
    </w:p>
    <w:p w14:paraId="351175C6" w14:textId="77777777" w:rsidR="0031068A" w:rsidRDefault="0031068A" w:rsidP="007F1885">
      <w:pPr>
        <w:pStyle w:val="SH-AA1-14-L"/>
      </w:pPr>
      <w:bookmarkStart w:id="9" w:name="_Toc68969027"/>
      <w:r>
        <w:t>102.0</w:t>
      </w:r>
      <w:r>
        <w:tab/>
        <w:t>B</w:t>
      </w:r>
      <w:r w:rsidR="00E76ADD">
        <w:t xml:space="preserve"> </w:t>
      </w:r>
      <w:r>
        <w:t>-</w:t>
      </w:r>
      <w:r w:rsidR="00E76ADD">
        <w:t xml:space="preserve"> From </w:t>
      </w:r>
      <w:r>
        <w:t>Event Fields</w:t>
      </w:r>
      <w:bookmarkEnd w:id="9"/>
    </w:p>
    <w:p w14:paraId="79DFF682" w14:textId="77777777" w:rsidR="0031068A" w:rsidRDefault="0031068A" w:rsidP="0031068A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CC2235" w14:paraId="41892952" w14:textId="77777777" w:rsidTr="00A21422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000C14E" w14:textId="77777777" w:rsidR="00CC2235" w:rsidRDefault="00CC2235" w:rsidP="00A21422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8048C59" w14:textId="77777777" w:rsidR="00CC2235" w:rsidRDefault="00CC2235" w:rsidP="00A21422">
            <w:pPr>
              <w:pStyle w:val="CM-TB-AA1-10-C"/>
            </w:pPr>
            <w:r>
              <w:t>Field / Description</w:t>
            </w:r>
          </w:p>
        </w:tc>
      </w:tr>
      <w:tr w:rsidR="00CC2235" w14:paraId="629692D2" w14:textId="77777777" w:rsidTr="00A21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B1438" w14:textId="5A3F41C3" w:rsidR="00CC2235" w:rsidRDefault="00CC2235" w:rsidP="00CC2235">
            <w:pPr>
              <w:pStyle w:val="CM-TB-AA2-10-L"/>
            </w:pPr>
            <w:r>
              <w:t>0</w:t>
            </w:r>
            <w:r w:rsidR="00AE70D2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35E84" w14:textId="2B7F923F" w:rsidR="00CC2235" w:rsidRDefault="00AE70D2" w:rsidP="00A21422">
            <w:pPr>
              <w:pStyle w:val="TB-AA1-10-L"/>
            </w:pPr>
            <w:r>
              <w:t>B-</w:t>
            </w:r>
            <w:r w:rsidR="00CC2235">
              <w:t>Event Id / Name</w:t>
            </w:r>
          </w:p>
          <w:p w14:paraId="390DD44E" w14:textId="77777777" w:rsidR="00CC2235" w:rsidRDefault="00CC2235" w:rsidP="00CC2235">
            <w:pPr>
              <w:pStyle w:val="TB-AA2-10-L"/>
            </w:pPr>
            <w:r>
              <w:t>The Event Id / Name of the previous event from which the data is to be copied.</w:t>
            </w:r>
          </w:p>
        </w:tc>
      </w:tr>
    </w:tbl>
    <w:p w14:paraId="458B5E00" w14:textId="77777777" w:rsidR="0031068A" w:rsidRDefault="0031068A" w:rsidP="007F1885">
      <w:pPr>
        <w:pStyle w:val="BD-AA2-10-L"/>
      </w:pPr>
    </w:p>
    <w:p w14:paraId="0EA20C6E" w14:textId="77777777" w:rsidR="00422419" w:rsidRDefault="00422419" w:rsidP="007F1885">
      <w:pPr>
        <w:pStyle w:val="SH-AA1-14-L"/>
      </w:pPr>
      <w:bookmarkStart w:id="10" w:name="_Toc68969028"/>
      <w:r>
        <w:t>10</w:t>
      </w:r>
      <w:r w:rsidR="0031068A">
        <w:t>3</w:t>
      </w:r>
      <w:r>
        <w:t>.0</w:t>
      </w:r>
      <w:r>
        <w:tab/>
        <w:t>Buttons</w:t>
      </w:r>
      <w:bookmarkEnd w:id="10"/>
    </w:p>
    <w:p w14:paraId="79C3970C" w14:textId="77777777" w:rsidR="00422419" w:rsidRDefault="00422419" w:rsidP="00422419">
      <w:pPr>
        <w:pStyle w:val="BD-AA2-10-L"/>
      </w:pPr>
      <w:r>
        <w:t>This section defines the function of each button.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14:paraId="2875E417" w14:textId="77777777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F86A550" w14:textId="77777777" w:rsidR="00422419" w:rsidRDefault="00422419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B80D4F0" w14:textId="77777777" w:rsidR="00422419" w:rsidRDefault="00422419" w:rsidP="000B3224">
            <w:pPr>
              <w:pStyle w:val="CM-TB-AA1-10-C"/>
            </w:pPr>
            <w:r>
              <w:t>Field / Description</w:t>
            </w:r>
          </w:p>
        </w:tc>
      </w:tr>
      <w:tr w:rsidR="001336F2" w14:paraId="11E62395" w14:textId="77777777" w:rsidTr="00F440D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C0538" w14:textId="77777777" w:rsidR="001336F2" w:rsidRDefault="001336F2" w:rsidP="00F440D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11E65" w14:textId="2195A78B" w:rsidR="001336F2" w:rsidRDefault="004D1E02" w:rsidP="00F440DE">
            <w:pPr>
              <w:pStyle w:val="TB-AA1-10-L"/>
            </w:pPr>
            <w:r w:rsidRPr="004D1E02">
              <w:t>C - Copy Event Finance Bank Data</w:t>
            </w:r>
            <w:r w:rsidR="0031068A">
              <w:t xml:space="preserve"> Button</w:t>
            </w:r>
          </w:p>
          <w:p w14:paraId="2E97D57F" w14:textId="65F3834F" w:rsidR="001336F2" w:rsidRPr="00482322" w:rsidRDefault="001336F2" w:rsidP="00CC2235">
            <w:pPr>
              <w:pStyle w:val="TB-AA2-10-L"/>
            </w:pPr>
            <w:r>
              <w:t xml:space="preserve">This button </w:t>
            </w:r>
            <w:r w:rsidR="0031068A">
              <w:t xml:space="preserve">copies all of the </w:t>
            </w:r>
            <w:r w:rsidR="004D1E02" w:rsidRPr="004D1E02">
              <w:t>C - Copy Event Finance Bank Data</w:t>
            </w:r>
            <w:r w:rsidR="00E76ADD">
              <w:t xml:space="preserve"> d</w:t>
            </w:r>
            <w:r w:rsidR="0031068A">
              <w:t xml:space="preserve">ata from the </w:t>
            </w:r>
            <w:r w:rsidR="007F1885">
              <w:t>selected</w:t>
            </w:r>
            <w:r w:rsidR="0031068A">
              <w:t xml:space="preserve"> </w:t>
            </w:r>
            <w:r w:rsidR="00E76ADD">
              <w:t>From</w:t>
            </w:r>
            <w:r w:rsidR="0031068A">
              <w:t xml:space="preserve"> </w:t>
            </w:r>
            <w:r w:rsidR="007F1885">
              <w:t>Event</w:t>
            </w:r>
            <w:r w:rsidR="0031068A">
              <w:t xml:space="preserve"> to the </w:t>
            </w:r>
            <w:r w:rsidR="00E76ADD">
              <w:t>To</w:t>
            </w:r>
            <w:r w:rsidR="0031068A">
              <w:t xml:space="preserve"> Event</w:t>
            </w:r>
            <w:r w:rsidR="00E76ADD">
              <w:t>.</w:t>
            </w:r>
          </w:p>
        </w:tc>
      </w:tr>
      <w:tr w:rsidR="00136DE2" w14:paraId="6315836E" w14:textId="77777777" w:rsidTr="00F440D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9CFAD" w14:textId="1C77737F" w:rsidR="00136DE2" w:rsidRDefault="00136DE2" w:rsidP="00F440DE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2DF70" w14:textId="3D17A060" w:rsidR="00136DE2" w:rsidRDefault="004D1E02" w:rsidP="00F440DE">
            <w:pPr>
              <w:pStyle w:val="TB-AA1-10-L"/>
            </w:pPr>
            <w:r w:rsidRPr="004D1E02">
              <w:t xml:space="preserve"> R-49-250 - Event Finance Bank Mini Report</w:t>
            </w:r>
          </w:p>
          <w:p w14:paraId="04D10E12" w14:textId="4CF6F61B" w:rsidR="00136DE2" w:rsidRPr="00136DE2" w:rsidRDefault="00136DE2" w:rsidP="00136DE2">
            <w:pPr>
              <w:pStyle w:val="TB-AA2-10-L"/>
            </w:pPr>
            <w:r>
              <w:t xml:space="preserve">This button displays the </w:t>
            </w:r>
            <w:r w:rsidR="004D1E02" w:rsidRPr="004D1E02">
              <w:t xml:space="preserve"> R-49-250 - Event Finance Bank Mini Report</w:t>
            </w:r>
            <w:r w:rsidR="000E51DB">
              <w:t xml:space="preserve"> for</w:t>
            </w:r>
            <w:r>
              <w:t xml:space="preserve"> the selected From / To Event Option.</w:t>
            </w:r>
          </w:p>
        </w:tc>
      </w:tr>
    </w:tbl>
    <w:p w14:paraId="44EFD8AE" w14:textId="77777777" w:rsidR="00422419" w:rsidRDefault="00422419" w:rsidP="007F1885">
      <w:pPr>
        <w:pStyle w:val="BD-AA2-10-L"/>
      </w:pPr>
    </w:p>
    <w:p w14:paraId="405864FA" w14:textId="77777777" w:rsidR="00422419" w:rsidRDefault="00422419" w:rsidP="007F1885">
      <w:pPr>
        <w:pStyle w:val="SH-AA1-14-L"/>
      </w:pPr>
      <w:r>
        <w:br w:type="page"/>
      </w:r>
      <w:bookmarkStart w:id="11" w:name="_Toc447466076"/>
      <w:bookmarkStart w:id="12" w:name="_Toc464030839"/>
      <w:bookmarkStart w:id="13" w:name="_Toc464127552"/>
      <w:bookmarkStart w:id="14" w:name="_Toc68969029"/>
      <w:r>
        <w:lastRenderedPageBreak/>
        <w:t>900.0</w:t>
      </w:r>
      <w:r>
        <w:tab/>
        <w:t>Exhibits</w:t>
      </w:r>
      <w:bookmarkEnd w:id="11"/>
      <w:bookmarkEnd w:id="12"/>
      <w:bookmarkEnd w:id="13"/>
      <w:bookmarkEnd w:id="14"/>
    </w:p>
    <w:p w14:paraId="1A269587" w14:textId="77777777" w:rsidR="00422419" w:rsidRPr="007F1885" w:rsidRDefault="00422419" w:rsidP="007F1885">
      <w:pPr>
        <w:pStyle w:val="BD-AA2-10-L"/>
      </w:pPr>
      <w:r w:rsidRPr="007F1885">
        <w:t xml:space="preserve">This section contains exhibits of pertinent information. </w:t>
      </w:r>
    </w:p>
    <w:p w14:paraId="55431330" w14:textId="77777777" w:rsidR="00422419" w:rsidRPr="007F1885" w:rsidRDefault="00422419" w:rsidP="007F1885">
      <w:pPr>
        <w:pStyle w:val="BD-AA2-10-L"/>
      </w:pPr>
    </w:p>
    <w:p w14:paraId="09440CA8" w14:textId="170AC106" w:rsidR="00422419" w:rsidRPr="00A038F9" w:rsidRDefault="00422419" w:rsidP="00422419">
      <w:pPr>
        <w:pStyle w:val="SH-AA1-14-L"/>
      </w:pPr>
      <w:bookmarkStart w:id="15" w:name="_Toc447466077"/>
      <w:bookmarkStart w:id="16" w:name="_Toc464030840"/>
      <w:bookmarkStart w:id="17" w:name="_Toc464127553"/>
      <w:bookmarkStart w:id="18" w:name="_Toc68969030"/>
      <w:r w:rsidRPr="00A038F9">
        <w:t>910.0</w:t>
      </w:r>
      <w:r w:rsidRPr="00A038F9">
        <w:tab/>
      </w:r>
      <w:r>
        <w:t>F-4</w:t>
      </w:r>
      <w:r w:rsidR="007F1885">
        <w:t>9</w:t>
      </w:r>
      <w:r>
        <w:t>-</w:t>
      </w:r>
      <w:r w:rsidR="00AE70D2">
        <w:t>2</w:t>
      </w:r>
      <w:r w:rsidR="004D1E02">
        <w:t>5</w:t>
      </w:r>
      <w:r w:rsidR="00E76ADD">
        <w:t>0</w:t>
      </w:r>
      <w:r>
        <w:t xml:space="preserve"> - </w:t>
      </w:r>
      <w:r w:rsidR="00FE58B3">
        <w:t xml:space="preserve">CreatE </w:t>
      </w:r>
      <w:r w:rsidR="007F1885">
        <w:t xml:space="preserve">New </w:t>
      </w:r>
      <w:r>
        <w:t xml:space="preserve">Event </w:t>
      </w:r>
      <w:r w:rsidR="004D1E02">
        <w:t>Finance Bank</w:t>
      </w:r>
      <w:r w:rsidR="00FE58B3">
        <w:t xml:space="preserve"> Record</w:t>
      </w:r>
      <w:r w:rsidR="00CC2235">
        <w:t>s</w:t>
      </w:r>
      <w:r w:rsidR="00414D37">
        <w:t xml:space="preserve"> </w:t>
      </w:r>
      <w:r>
        <w:t>Form</w:t>
      </w:r>
      <w:bookmarkEnd w:id="15"/>
      <w:bookmarkEnd w:id="16"/>
      <w:bookmarkEnd w:id="17"/>
      <w:bookmarkEnd w:id="18"/>
    </w:p>
    <w:p w14:paraId="12A631F2" w14:textId="7A9A527A" w:rsidR="00422419" w:rsidRDefault="004D1E02" w:rsidP="00422419">
      <w:pPr>
        <w:pStyle w:val="CM-BD-AA2-10-L"/>
      </w:pPr>
      <w:r>
        <w:rPr>
          <w:noProof/>
        </w:rPr>
        <w:drawing>
          <wp:inline distT="0" distB="0" distL="0" distR="0" wp14:anchorId="0D5B1047" wp14:editId="43FF833C">
            <wp:extent cx="5590476" cy="3866667"/>
            <wp:effectExtent l="19050" t="19050" r="10795" b="196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0476" cy="386666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CD6CB23" w14:textId="77777777" w:rsidR="00422419" w:rsidRDefault="00422419" w:rsidP="007F1885">
      <w:pPr>
        <w:pStyle w:val="BD-AA2-10-L"/>
      </w:pPr>
    </w:p>
    <w:sectPr w:rsidR="00422419" w:rsidSect="005804A8">
      <w:headerReference w:type="default" r:id="rId7"/>
      <w:footerReference w:type="default" r:id="rId8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9EAB3C" w14:textId="77777777" w:rsidR="00B605F8" w:rsidRDefault="00B605F8">
      <w:r>
        <w:separator/>
      </w:r>
    </w:p>
  </w:endnote>
  <w:endnote w:type="continuationSeparator" w:id="0">
    <w:p w14:paraId="120D77A5" w14:textId="77777777" w:rsidR="00B605F8" w:rsidRDefault="00B60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1AB56D" w14:textId="384D03EE" w:rsidR="000B3224" w:rsidRDefault="000B3224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4D1E02">
      <w:rPr>
        <w:rFonts w:ascii="Times New Roman" w:hAnsi="Times New Roman"/>
        <w:noProof/>
        <w:sz w:val="16"/>
        <w:szCs w:val="16"/>
      </w:rPr>
      <w:t>April 2021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68532A">
      <w:rPr>
        <w:rStyle w:val="PageNumber"/>
        <w:noProof/>
        <w:color w:val="auto"/>
      </w:rPr>
      <w:t>3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68532A" w:rsidRPr="0068532A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14:paraId="6AAEDE4D" w14:textId="1F953321" w:rsidR="000B3224" w:rsidRDefault="000B3224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4D1E02" w:rsidRPr="004D1E02">
      <w:rPr>
        <w:rStyle w:val="PageNumber"/>
        <w:noProof/>
      </w:rPr>
      <w:t>F49250-Create New Event Finance Bank Records Procedures</w:t>
    </w:r>
    <w:r w:rsidR="004D1E02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8D9FBB" w14:textId="77777777" w:rsidR="00B605F8" w:rsidRDefault="00B605F8">
      <w:r>
        <w:separator/>
      </w:r>
    </w:p>
  </w:footnote>
  <w:footnote w:type="continuationSeparator" w:id="0">
    <w:p w14:paraId="3422F517" w14:textId="77777777" w:rsidR="00B605F8" w:rsidRDefault="00B60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0B3224" w14:paraId="2EDA696F" w14:textId="77777777" w:rsidTr="003A6F64">
      <w:tc>
        <w:tcPr>
          <w:tcW w:w="720" w:type="dxa"/>
        </w:tcPr>
        <w:p w14:paraId="354CA311" w14:textId="77777777" w:rsidR="000B3224" w:rsidRPr="00E74F10" w:rsidRDefault="000B3224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49AAFF34" wp14:editId="400D3FCA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58189BD1" w14:textId="3E40D973" w:rsidR="000B3224" w:rsidRPr="00810DE9" w:rsidRDefault="000B3224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675BD4">
            <w:t>SAS Event Module</w:t>
          </w:r>
          <w:r w:rsidRPr="00810DE9">
            <w:tab/>
            <w:t xml:space="preserve">Ref: </w:t>
          </w:r>
          <w:r>
            <w:t>F-</w:t>
          </w:r>
          <w:r w:rsidR="00FE58B3">
            <w:t>49-</w:t>
          </w:r>
          <w:r w:rsidR="00AE70D2">
            <w:t>2</w:t>
          </w:r>
          <w:r w:rsidR="004D1E02">
            <w:t>5</w:t>
          </w:r>
          <w:r w:rsidR="00FE58B3">
            <w:t>0</w:t>
          </w:r>
        </w:p>
        <w:p w14:paraId="431E7632" w14:textId="77777777" w:rsidR="000B3224" w:rsidRPr="00810DE9" w:rsidRDefault="000B3224" w:rsidP="00810DE9">
          <w:pPr>
            <w:pStyle w:val="PH-AA1-10-S"/>
          </w:pPr>
          <w:r w:rsidRPr="00810DE9">
            <w:t>Sub:</w:t>
          </w:r>
          <w:r w:rsidRPr="00810DE9">
            <w:tab/>
          </w:r>
          <w:r>
            <w:t xml:space="preserve">Event </w:t>
          </w:r>
          <w:r w:rsidR="00FE58B3">
            <w:t>Utilities</w:t>
          </w:r>
          <w:r>
            <w:t xml:space="preserve"> Management</w:t>
          </w:r>
        </w:p>
        <w:p w14:paraId="02A92AC5" w14:textId="176B6365" w:rsidR="000B3224" w:rsidRPr="00810DE9" w:rsidRDefault="000B3224" w:rsidP="006C26F5">
          <w:pPr>
            <w:pStyle w:val="PH-AA1-10-S"/>
          </w:pPr>
          <w:r w:rsidRPr="00810DE9">
            <w:t>Title:</w:t>
          </w:r>
          <w:r w:rsidRPr="00810DE9">
            <w:tab/>
          </w:r>
          <w:r w:rsidR="00FE58B3">
            <w:t xml:space="preserve">Create New Event </w:t>
          </w:r>
          <w:r w:rsidR="004D1E02">
            <w:t>Finance Bank</w:t>
          </w:r>
          <w:r w:rsidR="006C26F5">
            <w:t xml:space="preserve"> </w:t>
          </w:r>
          <w:r w:rsidR="00FE58B3">
            <w:t>Record</w:t>
          </w:r>
          <w:r w:rsidR="006C26F5">
            <w:t>s</w:t>
          </w:r>
          <w:r>
            <w:t xml:space="preserve"> Procedures</w:t>
          </w:r>
        </w:p>
      </w:tc>
    </w:tr>
  </w:tbl>
  <w:p w14:paraId="0C0BA511" w14:textId="77777777" w:rsidR="000B3224" w:rsidRDefault="000B3224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30FF3"/>
    <w:rsid w:val="000328D0"/>
    <w:rsid w:val="000949A5"/>
    <w:rsid w:val="000B3224"/>
    <w:rsid w:val="000C3166"/>
    <w:rsid w:val="000E51DB"/>
    <w:rsid w:val="000E77D5"/>
    <w:rsid w:val="00107AE5"/>
    <w:rsid w:val="001336F2"/>
    <w:rsid w:val="00136DE2"/>
    <w:rsid w:val="00145BD6"/>
    <w:rsid w:val="001744D3"/>
    <w:rsid w:val="00175EC2"/>
    <w:rsid w:val="00190D50"/>
    <w:rsid w:val="001A4AFE"/>
    <w:rsid w:val="001E6437"/>
    <w:rsid w:val="002003BE"/>
    <w:rsid w:val="00251A4D"/>
    <w:rsid w:val="0027353A"/>
    <w:rsid w:val="002842AF"/>
    <w:rsid w:val="00287F73"/>
    <w:rsid w:val="0029209F"/>
    <w:rsid w:val="00297351"/>
    <w:rsid w:val="002C2BB8"/>
    <w:rsid w:val="0031068A"/>
    <w:rsid w:val="003145C1"/>
    <w:rsid w:val="003309B6"/>
    <w:rsid w:val="0034440B"/>
    <w:rsid w:val="0037147D"/>
    <w:rsid w:val="00394236"/>
    <w:rsid w:val="003A2602"/>
    <w:rsid w:val="003A6F64"/>
    <w:rsid w:val="003C09A8"/>
    <w:rsid w:val="003C2CBC"/>
    <w:rsid w:val="003E1E08"/>
    <w:rsid w:val="00414D37"/>
    <w:rsid w:val="00422419"/>
    <w:rsid w:val="00427552"/>
    <w:rsid w:val="0046654A"/>
    <w:rsid w:val="00483A67"/>
    <w:rsid w:val="004D1E02"/>
    <w:rsid w:val="004E5A91"/>
    <w:rsid w:val="0050275F"/>
    <w:rsid w:val="00517923"/>
    <w:rsid w:val="005744F5"/>
    <w:rsid w:val="0057644F"/>
    <w:rsid w:val="005804A8"/>
    <w:rsid w:val="005C6A19"/>
    <w:rsid w:val="005D1451"/>
    <w:rsid w:val="005D2595"/>
    <w:rsid w:val="006124B6"/>
    <w:rsid w:val="0063352A"/>
    <w:rsid w:val="0064718F"/>
    <w:rsid w:val="00660901"/>
    <w:rsid w:val="00675BD4"/>
    <w:rsid w:val="006807E6"/>
    <w:rsid w:val="0068532A"/>
    <w:rsid w:val="00685ACA"/>
    <w:rsid w:val="00685BE4"/>
    <w:rsid w:val="006B3D9A"/>
    <w:rsid w:val="006C26F5"/>
    <w:rsid w:val="00720ACF"/>
    <w:rsid w:val="00725F94"/>
    <w:rsid w:val="00760CD4"/>
    <w:rsid w:val="00774614"/>
    <w:rsid w:val="00783256"/>
    <w:rsid w:val="007B545F"/>
    <w:rsid w:val="007C2CE2"/>
    <w:rsid w:val="007D15B3"/>
    <w:rsid w:val="007F1885"/>
    <w:rsid w:val="00810DE9"/>
    <w:rsid w:val="00851D36"/>
    <w:rsid w:val="0085687A"/>
    <w:rsid w:val="00857355"/>
    <w:rsid w:val="008835E6"/>
    <w:rsid w:val="008E51EE"/>
    <w:rsid w:val="009079A0"/>
    <w:rsid w:val="009500E9"/>
    <w:rsid w:val="00960915"/>
    <w:rsid w:val="0099594D"/>
    <w:rsid w:val="009D3AF0"/>
    <w:rsid w:val="00A33A7D"/>
    <w:rsid w:val="00A82825"/>
    <w:rsid w:val="00A977CF"/>
    <w:rsid w:val="00AC3983"/>
    <w:rsid w:val="00AE70D2"/>
    <w:rsid w:val="00AF7ECC"/>
    <w:rsid w:val="00B02DBD"/>
    <w:rsid w:val="00B04CAD"/>
    <w:rsid w:val="00B31633"/>
    <w:rsid w:val="00B46489"/>
    <w:rsid w:val="00B46E5B"/>
    <w:rsid w:val="00B605F8"/>
    <w:rsid w:val="00B86EE2"/>
    <w:rsid w:val="00B90C01"/>
    <w:rsid w:val="00BD306A"/>
    <w:rsid w:val="00BE62CF"/>
    <w:rsid w:val="00C27ED5"/>
    <w:rsid w:val="00C44689"/>
    <w:rsid w:val="00C831A5"/>
    <w:rsid w:val="00CB36C3"/>
    <w:rsid w:val="00CC2235"/>
    <w:rsid w:val="00CC30A7"/>
    <w:rsid w:val="00CD00BF"/>
    <w:rsid w:val="00D428E8"/>
    <w:rsid w:val="00D52B8A"/>
    <w:rsid w:val="00D738B8"/>
    <w:rsid w:val="00DD428C"/>
    <w:rsid w:val="00DE7232"/>
    <w:rsid w:val="00DF2E61"/>
    <w:rsid w:val="00E064C5"/>
    <w:rsid w:val="00E14DC2"/>
    <w:rsid w:val="00E22768"/>
    <w:rsid w:val="00E44069"/>
    <w:rsid w:val="00E453A5"/>
    <w:rsid w:val="00E50256"/>
    <w:rsid w:val="00E525EA"/>
    <w:rsid w:val="00E55D6B"/>
    <w:rsid w:val="00E64D31"/>
    <w:rsid w:val="00E74F10"/>
    <w:rsid w:val="00E76ADD"/>
    <w:rsid w:val="00E83D23"/>
    <w:rsid w:val="00E941E1"/>
    <w:rsid w:val="00EA5D9F"/>
    <w:rsid w:val="00ED096E"/>
    <w:rsid w:val="00F4396F"/>
    <w:rsid w:val="00F5595B"/>
    <w:rsid w:val="00F71BF9"/>
    <w:rsid w:val="00F829B3"/>
    <w:rsid w:val="00F85C31"/>
    <w:rsid w:val="00F945AB"/>
    <w:rsid w:val="00FD15AE"/>
    <w:rsid w:val="00FE3BAD"/>
    <w:rsid w:val="00FE4295"/>
    <w:rsid w:val="00FE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941549"/>
  <w15:docId w15:val="{AC58A1D9-8903-49B8-A71C-7BBFA4388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59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2652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Robert Collison</cp:lastModifiedBy>
  <cp:revision>47</cp:revision>
  <dcterms:created xsi:type="dcterms:W3CDTF">2013-11-26T03:21:00Z</dcterms:created>
  <dcterms:modified xsi:type="dcterms:W3CDTF">2021-04-10T21:43:00Z</dcterms:modified>
</cp:coreProperties>
</file>